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15" w:rsidRPr="00A91050" w:rsidRDefault="00B81415" w:rsidP="00B81415">
      <w:pPr>
        <w:jc w:val="center"/>
        <w:rPr>
          <w:b/>
        </w:rPr>
      </w:pPr>
    </w:p>
    <w:p w:rsidR="00B81415" w:rsidRPr="00A91050" w:rsidRDefault="00B81415" w:rsidP="00B81415">
      <w:pPr>
        <w:jc w:val="center"/>
        <w:rPr>
          <w:b/>
        </w:rPr>
      </w:pPr>
    </w:p>
    <w:p w:rsidR="007C1E43" w:rsidRPr="00A91050" w:rsidRDefault="009D5365" w:rsidP="00B8141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Formulir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 w:rsidR="00E05F8E">
        <w:rPr>
          <w:b/>
          <w:sz w:val="32"/>
          <w:szCs w:val="32"/>
          <w:lang w:val="en-US"/>
        </w:rPr>
        <w:t>Pendaftaran</w:t>
      </w:r>
      <w:proofErr w:type="spellEnd"/>
      <w:r w:rsidR="00E05F8E">
        <w:rPr>
          <w:b/>
          <w:sz w:val="32"/>
          <w:szCs w:val="32"/>
          <w:lang w:val="en-US"/>
        </w:rPr>
        <w:t xml:space="preserve"> </w:t>
      </w:r>
      <w:r w:rsidR="00312242">
        <w:rPr>
          <w:b/>
          <w:sz w:val="32"/>
          <w:szCs w:val="32"/>
        </w:rPr>
        <w:t xml:space="preserve">Calon Peserta </w:t>
      </w:r>
    </w:p>
    <w:p w:rsidR="00CC2494" w:rsidRPr="00306B7E" w:rsidRDefault="00306B7E" w:rsidP="00CC249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”</w:t>
      </w:r>
      <w:r w:rsidR="00A91050" w:rsidRPr="00A91050">
        <w:rPr>
          <w:b/>
          <w:sz w:val="32"/>
          <w:szCs w:val="32"/>
        </w:rPr>
        <w:t>Pelatihan HAM bagi Pengacara Masyarakat Adat</w:t>
      </w:r>
      <w:r>
        <w:rPr>
          <w:b/>
          <w:sz w:val="32"/>
          <w:szCs w:val="32"/>
          <w:lang w:val="en-US"/>
        </w:rPr>
        <w:t>”</w:t>
      </w:r>
    </w:p>
    <w:p w:rsidR="00B81415" w:rsidRPr="00A91050" w:rsidRDefault="00B81415" w:rsidP="00B81415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648"/>
        <w:gridCol w:w="2700"/>
        <w:gridCol w:w="5580"/>
      </w:tblGrid>
      <w:tr w:rsidR="003002F6" w:rsidRPr="00A91050" w:rsidTr="009B4440">
        <w:tc>
          <w:tcPr>
            <w:tcW w:w="648" w:type="dxa"/>
            <w:vMerge w:val="restart"/>
          </w:tcPr>
          <w:p w:rsidR="003002F6" w:rsidRPr="00A91050" w:rsidRDefault="003002F6" w:rsidP="003002F6">
            <w:r w:rsidRPr="00A91050">
              <w:t>1</w:t>
            </w:r>
          </w:p>
          <w:p w:rsidR="003002F6" w:rsidRPr="00A91050" w:rsidRDefault="003002F6" w:rsidP="003002F6"/>
          <w:p w:rsidR="003002F6" w:rsidRPr="00A91050" w:rsidRDefault="003002F6" w:rsidP="003002F6"/>
        </w:tc>
        <w:tc>
          <w:tcPr>
            <w:tcW w:w="8280" w:type="dxa"/>
            <w:gridSpan w:val="2"/>
          </w:tcPr>
          <w:p w:rsidR="00B81415" w:rsidRPr="00A91050" w:rsidRDefault="00B81415" w:rsidP="003002F6">
            <w:pPr>
              <w:rPr>
                <w:b/>
              </w:rPr>
            </w:pPr>
          </w:p>
          <w:p w:rsidR="003002F6" w:rsidRPr="00A91050" w:rsidRDefault="003002F6" w:rsidP="003002F6">
            <w:pPr>
              <w:rPr>
                <w:b/>
              </w:rPr>
            </w:pPr>
            <w:r w:rsidRPr="00A91050">
              <w:rPr>
                <w:b/>
              </w:rPr>
              <w:t>Identitas Calon Peserta</w:t>
            </w:r>
          </w:p>
          <w:p w:rsidR="00B81415" w:rsidRPr="00A91050" w:rsidRDefault="00B81415" w:rsidP="003002F6">
            <w:pPr>
              <w:rPr>
                <w:b/>
              </w:rPr>
            </w:pPr>
          </w:p>
        </w:tc>
      </w:tr>
      <w:tr w:rsidR="003002F6" w:rsidRPr="00A91050" w:rsidTr="003002F6">
        <w:tc>
          <w:tcPr>
            <w:tcW w:w="648" w:type="dxa"/>
            <w:vMerge/>
          </w:tcPr>
          <w:p w:rsidR="003002F6" w:rsidRPr="00A91050" w:rsidRDefault="003002F6" w:rsidP="003002F6"/>
        </w:tc>
        <w:tc>
          <w:tcPr>
            <w:tcW w:w="2700" w:type="dxa"/>
          </w:tcPr>
          <w:p w:rsidR="003002F6" w:rsidRPr="00A91050" w:rsidRDefault="003002F6" w:rsidP="003B1E30">
            <w:pPr>
              <w:rPr>
                <w:b/>
              </w:rPr>
            </w:pPr>
            <w:r w:rsidRPr="00A91050">
              <w:rPr>
                <w:b/>
              </w:rPr>
              <w:t>Nama</w:t>
            </w:r>
          </w:p>
        </w:tc>
        <w:tc>
          <w:tcPr>
            <w:tcW w:w="5580" w:type="dxa"/>
          </w:tcPr>
          <w:p w:rsidR="003002F6" w:rsidRPr="00A91050" w:rsidRDefault="003002F6" w:rsidP="003002F6"/>
          <w:p w:rsidR="003002F6" w:rsidRPr="00A91050" w:rsidRDefault="003002F6" w:rsidP="003002F6"/>
        </w:tc>
      </w:tr>
      <w:tr w:rsidR="003002F6" w:rsidRPr="00A91050" w:rsidTr="003002F6">
        <w:tc>
          <w:tcPr>
            <w:tcW w:w="648" w:type="dxa"/>
            <w:vMerge/>
          </w:tcPr>
          <w:p w:rsidR="003002F6" w:rsidRPr="00A91050" w:rsidRDefault="003002F6" w:rsidP="003002F6"/>
        </w:tc>
        <w:tc>
          <w:tcPr>
            <w:tcW w:w="2700" w:type="dxa"/>
          </w:tcPr>
          <w:p w:rsidR="003002F6" w:rsidRPr="00A91050" w:rsidRDefault="003002F6" w:rsidP="003B1E30">
            <w:pPr>
              <w:rPr>
                <w:b/>
              </w:rPr>
            </w:pPr>
            <w:r w:rsidRPr="00A91050">
              <w:rPr>
                <w:b/>
              </w:rPr>
              <w:t>Alamat</w:t>
            </w:r>
          </w:p>
        </w:tc>
        <w:tc>
          <w:tcPr>
            <w:tcW w:w="5580" w:type="dxa"/>
          </w:tcPr>
          <w:p w:rsidR="003002F6" w:rsidRPr="00A91050" w:rsidRDefault="003002F6" w:rsidP="003002F6"/>
          <w:p w:rsidR="003002F6" w:rsidRPr="00A91050" w:rsidRDefault="003002F6" w:rsidP="003002F6"/>
        </w:tc>
      </w:tr>
      <w:tr w:rsidR="003002F6" w:rsidRPr="00A91050" w:rsidTr="003002F6">
        <w:tc>
          <w:tcPr>
            <w:tcW w:w="648" w:type="dxa"/>
            <w:vMerge/>
          </w:tcPr>
          <w:p w:rsidR="003002F6" w:rsidRPr="00A91050" w:rsidRDefault="003002F6" w:rsidP="003002F6"/>
        </w:tc>
        <w:tc>
          <w:tcPr>
            <w:tcW w:w="2700" w:type="dxa"/>
          </w:tcPr>
          <w:p w:rsidR="003002F6" w:rsidRPr="00A91050" w:rsidRDefault="003002F6" w:rsidP="003002F6">
            <w:pPr>
              <w:rPr>
                <w:b/>
              </w:rPr>
            </w:pPr>
            <w:r w:rsidRPr="00A91050">
              <w:rPr>
                <w:b/>
              </w:rPr>
              <w:t>No Telp</w:t>
            </w:r>
          </w:p>
        </w:tc>
        <w:tc>
          <w:tcPr>
            <w:tcW w:w="5580" w:type="dxa"/>
          </w:tcPr>
          <w:p w:rsidR="003002F6" w:rsidRPr="00A91050" w:rsidRDefault="003002F6" w:rsidP="003002F6"/>
          <w:p w:rsidR="003002F6" w:rsidRPr="00A91050" w:rsidRDefault="003002F6" w:rsidP="003002F6"/>
        </w:tc>
      </w:tr>
      <w:tr w:rsidR="00B81415" w:rsidRPr="00A91050" w:rsidTr="003002F6">
        <w:tc>
          <w:tcPr>
            <w:tcW w:w="648" w:type="dxa"/>
            <w:vMerge/>
          </w:tcPr>
          <w:p w:rsidR="00B81415" w:rsidRPr="00A91050" w:rsidRDefault="00B81415" w:rsidP="003002F6"/>
        </w:tc>
        <w:tc>
          <w:tcPr>
            <w:tcW w:w="2700" w:type="dxa"/>
          </w:tcPr>
          <w:p w:rsidR="00B81415" w:rsidRPr="00A91050" w:rsidRDefault="00B81415" w:rsidP="003B1E30">
            <w:pPr>
              <w:rPr>
                <w:b/>
              </w:rPr>
            </w:pPr>
            <w:r w:rsidRPr="00A91050">
              <w:rPr>
                <w:b/>
              </w:rPr>
              <w:t xml:space="preserve">Alamat Email </w:t>
            </w:r>
          </w:p>
        </w:tc>
        <w:tc>
          <w:tcPr>
            <w:tcW w:w="5580" w:type="dxa"/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B81415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bottom w:val="single" w:sz="4" w:space="0" w:color="auto"/>
            </w:tcBorders>
          </w:tcPr>
          <w:p w:rsidR="00B81415" w:rsidRPr="00A91050" w:rsidRDefault="00B81415" w:rsidP="003B1E30">
            <w:pPr>
              <w:rPr>
                <w:b/>
              </w:rPr>
            </w:pPr>
            <w:r w:rsidRPr="00A91050">
              <w:rPr>
                <w:b/>
              </w:rPr>
              <w:t>Pendidikan terakhir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B81415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bottom w:val="single" w:sz="4" w:space="0" w:color="auto"/>
            </w:tcBorders>
          </w:tcPr>
          <w:p w:rsidR="00B81415" w:rsidRPr="00A91050" w:rsidRDefault="00A91050" w:rsidP="003B1E30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elp </w:t>
            </w: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ang </w:t>
            </w:r>
            <w:r>
              <w:rPr>
                <w:b/>
                <w:lang w:val="en-US"/>
              </w:rPr>
              <w:t>b</w:t>
            </w:r>
            <w:r w:rsidR="00B81415" w:rsidRPr="00A91050">
              <w:rPr>
                <w:b/>
              </w:rPr>
              <w:t>isa dihubungi dalam keadaan darurat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vMerge w:val="restart"/>
            <w:tcBorders>
              <w:bottom w:val="single" w:sz="4" w:space="0" w:color="auto"/>
            </w:tcBorders>
          </w:tcPr>
          <w:p w:rsidR="00B81415" w:rsidRPr="00A91050" w:rsidRDefault="00B81415" w:rsidP="003002F6">
            <w:r w:rsidRPr="00A91050">
              <w:t>2.</w:t>
            </w: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</w:tcPr>
          <w:p w:rsidR="00B81415" w:rsidRPr="00A91050" w:rsidRDefault="00B81415" w:rsidP="003002F6">
            <w:pPr>
              <w:rPr>
                <w:b/>
              </w:rPr>
            </w:pPr>
            <w:r w:rsidRPr="00A91050">
              <w:rPr>
                <w:b/>
              </w:rPr>
              <w:t xml:space="preserve">Pelatihan HAM yang pernah di ikuti baik nasional maupun internasional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BE1354">
        <w:tc>
          <w:tcPr>
            <w:tcW w:w="648" w:type="dxa"/>
            <w:vMerge/>
          </w:tcPr>
          <w:p w:rsidR="00B81415" w:rsidRPr="00A91050" w:rsidRDefault="00B81415" w:rsidP="003002F6"/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FF5BCB" w:rsidRPr="00A91050" w:rsidTr="00A91050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B" w:rsidRPr="00A91050" w:rsidRDefault="00FF5BCB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B" w:rsidRPr="00A91050" w:rsidRDefault="00FF5BCB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B" w:rsidRPr="00A91050" w:rsidRDefault="00FF5BCB" w:rsidP="003002F6"/>
        </w:tc>
      </w:tr>
      <w:tr w:rsidR="00FF5BCB" w:rsidRPr="00A91050" w:rsidTr="00A9105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FF5BCB" w:rsidP="003002F6">
            <w:r w:rsidRPr="00A91050">
              <w:t>3</w:t>
            </w:r>
            <w:r w:rsidR="00B65EBD" w:rsidRPr="00A91050"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FF5BCB" w:rsidP="003002F6">
            <w:pPr>
              <w:rPr>
                <w:b/>
              </w:rPr>
            </w:pPr>
            <w:r w:rsidRPr="00A91050">
              <w:rPr>
                <w:b/>
              </w:rPr>
              <w:t>Apakah anda pernah mengikuti pelatihan penyelesaian kasus-kasus masyarakat adat  melalui mekanisme internasional? Kalau pernah sebutkan</w:t>
            </w:r>
            <w:r w:rsidR="00B65EBD" w:rsidRPr="00A91050">
              <w:rPr>
                <w:b/>
              </w:rPr>
              <w:t>!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FF5BCB" w:rsidP="003002F6"/>
        </w:tc>
      </w:tr>
      <w:tr w:rsidR="00B65EBD" w:rsidRPr="00A91050" w:rsidTr="00B65EBD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EBD" w:rsidRPr="00A91050" w:rsidRDefault="00B65EBD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EBD" w:rsidRPr="00A91050" w:rsidRDefault="00B65EBD" w:rsidP="003002F6">
            <w:pPr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EBD" w:rsidRPr="00A91050" w:rsidRDefault="00B65EBD" w:rsidP="003002F6"/>
        </w:tc>
      </w:tr>
      <w:tr w:rsidR="00B65EBD" w:rsidRPr="00A91050" w:rsidTr="00B65EBD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65EBD" w:rsidRPr="00A91050" w:rsidRDefault="00B65EBD" w:rsidP="003002F6">
            <w:r w:rsidRPr="00A91050">
              <w:t xml:space="preserve">4.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65EBD" w:rsidRPr="00A91050" w:rsidRDefault="00B65EBD" w:rsidP="003002F6">
            <w:pPr>
              <w:rPr>
                <w:b/>
              </w:rPr>
            </w:pPr>
            <w:r w:rsidRPr="00A91050">
              <w:rPr>
                <w:b/>
              </w:rPr>
              <w:t>Mengapa anda tertarik  mengikuti pelatihan ini?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91050" w:rsidRDefault="00A91050" w:rsidP="003002F6">
            <w:pPr>
              <w:rPr>
                <w:lang w:val="en-US"/>
              </w:rPr>
            </w:pPr>
          </w:p>
          <w:p w:rsidR="00A91050" w:rsidRDefault="00A91050" w:rsidP="003002F6">
            <w:pPr>
              <w:rPr>
                <w:lang w:val="en-US"/>
              </w:rPr>
            </w:pPr>
          </w:p>
          <w:p w:rsidR="00A91050" w:rsidRPr="00A91050" w:rsidRDefault="00A91050" w:rsidP="003002F6">
            <w:pPr>
              <w:rPr>
                <w:lang w:val="en-US"/>
              </w:rPr>
            </w:pPr>
          </w:p>
        </w:tc>
      </w:tr>
      <w:tr w:rsidR="00B81415" w:rsidRPr="00A91050" w:rsidTr="00A91050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15" w:rsidRPr="00A91050" w:rsidRDefault="00B81415" w:rsidP="003002F6"/>
        </w:tc>
      </w:tr>
      <w:tr w:rsidR="00B81415" w:rsidRPr="00A91050" w:rsidTr="003002F6">
        <w:tc>
          <w:tcPr>
            <w:tcW w:w="648" w:type="dxa"/>
            <w:vMerge w:val="restart"/>
          </w:tcPr>
          <w:p w:rsidR="00A91050" w:rsidRPr="00A91050" w:rsidRDefault="00B65EBD" w:rsidP="003002F6">
            <w:r w:rsidRPr="00A91050">
              <w:t>5</w:t>
            </w:r>
            <w:r w:rsidR="00B81415" w:rsidRPr="00A91050">
              <w:t xml:space="preserve">. </w:t>
            </w:r>
          </w:p>
          <w:p w:rsidR="00A91050" w:rsidRPr="00A91050" w:rsidRDefault="00A91050" w:rsidP="00A91050"/>
          <w:p w:rsidR="00B81415" w:rsidRPr="00A91050" w:rsidRDefault="00B81415" w:rsidP="00A91050"/>
        </w:tc>
        <w:tc>
          <w:tcPr>
            <w:tcW w:w="2700" w:type="dxa"/>
            <w:vMerge w:val="restart"/>
          </w:tcPr>
          <w:p w:rsidR="00B81415" w:rsidRPr="00A91050" w:rsidRDefault="00B81415" w:rsidP="003002F6">
            <w:pPr>
              <w:rPr>
                <w:b/>
              </w:rPr>
            </w:pPr>
            <w:r w:rsidRPr="00A91050">
              <w:rPr>
                <w:b/>
              </w:rPr>
              <w:lastRenderedPageBreak/>
              <w:t xml:space="preserve">Sebutkan kasus-kasus Masyarakat Adat yang </w:t>
            </w:r>
            <w:r w:rsidRPr="00A91050">
              <w:rPr>
                <w:b/>
              </w:rPr>
              <w:lastRenderedPageBreak/>
              <w:t>anda pernah ditangani</w:t>
            </w:r>
          </w:p>
        </w:tc>
        <w:tc>
          <w:tcPr>
            <w:tcW w:w="5580" w:type="dxa"/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3002F6">
        <w:tc>
          <w:tcPr>
            <w:tcW w:w="648" w:type="dxa"/>
            <w:vMerge/>
          </w:tcPr>
          <w:p w:rsidR="00B81415" w:rsidRPr="00A91050" w:rsidRDefault="00B81415" w:rsidP="003002F6"/>
        </w:tc>
        <w:tc>
          <w:tcPr>
            <w:tcW w:w="2700" w:type="dxa"/>
            <w:vMerge/>
          </w:tcPr>
          <w:p w:rsidR="00B81415" w:rsidRPr="00A91050" w:rsidRDefault="00B81415" w:rsidP="003002F6"/>
        </w:tc>
        <w:tc>
          <w:tcPr>
            <w:tcW w:w="5580" w:type="dxa"/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3002F6">
        <w:tc>
          <w:tcPr>
            <w:tcW w:w="648" w:type="dxa"/>
            <w:vMerge/>
          </w:tcPr>
          <w:p w:rsidR="00B81415" w:rsidRPr="00A91050" w:rsidRDefault="00B81415" w:rsidP="003002F6"/>
        </w:tc>
        <w:tc>
          <w:tcPr>
            <w:tcW w:w="2700" w:type="dxa"/>
            <w:vMerge/>
          </w:tcPr>
          <w:p w:rsidR="00B81415" w:rsidRPr="00A91050" w:rsidRDefault="00B81415" w:rsidP="003002F6"/>
        </w:tc>
        <w:tc>
          <w:tcPr>
            <w:tcW w:w="5580" w:type="dxa"/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vMerge/>
          </w:tcPr>
          <w:p w:rsidR="00B81415" w:rsidRPr="00A91050" w:rsidRDefault="00B81415" w:rsidP="003002F6"/>
        </w:tc>
        <w:tc>
          <w:tcPr>
            <w:tcW w:w="2700" w:type="dxa"/>
            <w:vMerge/>
          </w:tcPr>
          <w:p w:rsidR="00B81415" w:rsidRPr="00A91050" w:rsidRDefault="00B81415" w:rsidP="003002F6"/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3002F6">
        <w:tc>
          <w:tcPr>
            <w:tcW w:w="648" w:type="dxa"/>
            <w:vMerge/>
          </w:tcPr>
          <w:p w:rsidR="00B81415" w:rsidRPr="00A91050" w:rsidRDefault="00B81415" w:rsidP="003002F6"/>
        </w:tc>
        <w:tc>
          <w:tcPr>
            <w:tcW w:w="2700" w:type="dxa"/>
            <w:vMerge/>
          </w:tcPr>
          <w:p w:rsidR="00B81415" w:rsidRPr="00A91050" w:rsidRDefault="00B81415" w:rsidP="003002F6"/>
        </w:tc>
        <w:tc>
          <w:tcPr>
            <w:tcW w:w="5580" w:type="dxa"/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81415" w:rsidRPr="00A91050" w:rsidTr="00A91050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bottom w:val="single" w:sz="4" w:space="0" w:color="auto"/>
            </w:tcBorders>
          </w:tcPr>
          <w:p w:rsidR="00B81415" w:rsidRPr="00A91050" w:rsidRDefault="00B81415" w:rsidP="003002F6"/>
          <w:p w:rsidR="00B81415" w:rsidRPr="00A91050" w:rsidRDefault="00B81415" w:rsidP="003002F6"/>
        </w:tc>
      </w:tr>
      <w:tr w:rsidR="00B65EBD" w:rsidRPr="00A91050" w:rsidTr="00AC2E29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EBD" w:rsidRPr="00A91050" w:rsidRDefault="00B65EBD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EBD" w:rsidRPr="00A91050" w:rsidRDefault="00B65EBD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EBD" w:rsidRPr="00A91050" w:rsidRDefault="00B65EBD" w:rsidP="003002F6"/>
        </w:tc>
      </w:tr>
      <w:tr w:rsidR="00B65EBD" w:rsidRPr="00A91050" w:rsidTr="00AC2E29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65EBD" w:rsidRPr="00A91050" w:rsidRDefault="00B65EBD" w:rsidP="003002F6">
            <w:r w:rsidRPr="00A91050">
              <w:t>6.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65EBD" w:rsidRPr="00A91050" w:rsidRDefault="00B65EBD" w:rsidP="003002F6">
            <w:r w:rsidRPr="00A91050">
              <w:rPr>
                <w:b/>
              </w:rPr>
              <w:t>Apakah anda pernah menggunakan mekanisme internasional dalam menyelesaikan kasus-kasus masyarakat adat yang anda damping?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B65EBD" w:rsidRPr="00A91050" w:rsidRDefault="00B65EBD" w:rsidP="003002F6"/>
        </w:tc>
      </w:tr>
      <w:tr w:rsidR="00B81415" w:rsidRPr="00A91050" w:rsidTr="00B65EBD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</w:tr>
      <w:tr w:rsidR="00B81415" w:rsidRPr="00A91050" w:rsidTr="00B65EBD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81415" w:rsidRPr="00A91050" w:rsidRDefault="00B65EBD" w:rsidP="003002F6">
            <w:r w:rsidRPr="00A91050">
              <w:t>7</w:t>
            </w:r>
            <w:r w:rsidR="00B81415" w:rsidRPr="00A91050"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81415" w:rsidRPr="00A91050" w:rsidRDefault="00B81415" w:rsidP="003002F6">
            <w:pPr>
              <w:rPr>
                <w:b/>
              </w:rPr>
            </w:pPr>
            <w:r w:rsidRPr="00A91050">
              <w:rPr>
                <w:b/>
              </w:rPr>
              <w:t>Menurut anda, apa yang harus dilakukan untuk memperkuat perlindungan, pemajuan dan pemenuhan hak-hak masyarakat adat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B81415" w:rsidRPr="00A91050" w:rsidRDefault="00B81415" w:rsidP="003002F6"/>
        </w:tc>
      </w:tr>
      <w:tr w:rsidR="00B81415" w:rsidRPr="00A91050" w:rsidTr="00B65EBD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</w:tr>
      <w:tr w:rsidR="00FF5BCB" w:rsidRPr="00A91050" w:rsidTr="00B65EBD">
        <w:trPr>
          <w:trHeight w:val="18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B65EBD" w:rsidP="003002F6">
            <w:r w:rsidRPr="00A91050">
              <w:t>8.</w:t>
            </w:r>
          </w:p>
          <w:p w:rsidR="00FF5BCB" w:rsidRPr="00A91050" w:rsidRDefault="00FF5BCB" w:rsidP="003002F6"/>
          <w:p w:rsidR="00FF5BCB" w:rsidRPr="00A91050" w:rsidRDefault="00FF5BCB" w:rsidP="003002F6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FF5BCB" w:rsidP="00A91050">
            <w:pPr>
              <w:rPr>
                <w:b/>
              </w:rPr>
            </w:pPr>
            <w:r w:rsidRPr="00A91050">
              <w:rPr>
                <w:b/>
              </w:rPr>
              <w:t xml:space="preserve">Menurut </w:t>
            </w:r>
            <w:r w:rsidR="00A91050" w:rsidRPr="00A91050">
              <w:rPr>
                <w:b/>
              </w:rPr>
              <w:t>a</w:t>
            </w:r>
            <w:r w:rsidRPr="00A91050">
              <w:rPr>
                <w:b/>
              </w:rPr>
              <w:t xml:space="preserve">nda, apa yang menjadi tantangan untuk mewujudkan kedaulatan dan kemandirian masyarakat adat di </w:t>
            </w:r>
            <w:r w:rsidR="00A91050" w:rsidRPr="00A91050">
              <w:rPr>
                <w:b/>
              </w:rPr>
              <w:t>Nasional</w:t>
            </w:r>
            <w:r w:rsidRPr="00A91050">
              <w:rPr>
                <w:b/>
              </w:rPr>
              <w:t xml:space="preserve"> dan ditingkat global?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FF5BCB" w:rsidP="003002F6"/>
        </w:tc>
      </w:tr>
      <w:tr w:rsidR="00B81415" w:rsidRPr="00A91050" w:rsidTr="00AC2E29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15" w:rsidRPr="00A91050" w:rsidRDefault="00B81415" w:rsidP="003002F6"/>
        </w:tc>
      </w:tr>
      <w:tr w:rsidR="00FF5BCB" w:rsidRPr="00A91050" w:rsidTr="00AC2E29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B65EBD" w:rsidP="003002F6">
            <w:r w:rsidRPr="00A91050">
              <w:t>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1455FC" w:rsidP="00B65EBD">
            <w:pPr>
              <w:rPr>
                <w:b/>
              </w:rPr>
            </w:pPr>
            <w:r w:rsidRPr="00A91050">
              <w:rPr>
                <w:b/>
              </w:rPr>
              <w:t>Apa hasil yang anda harapkan  dari  pelatihan ini 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F5BCB" w:rsidRPr="00A91050" w:rsidRDefault="00FF5BCB" w:rsidP="003002F6"/>
          <w:p w:rsidR="00B65EBD" w:rsidRPr="00A91050" w:rsidRDefault="00B65EBD" w:rsidP="003002F6"/>
          <w:p w:rsidR="00B65EBD" w:rsidRPr="00A91050" w:rsidRDefault="00B65EBD" w:rsidP="003002F6"/>
          <w:p w:rsidR="00B65EBD" w:rsidRDefault="00B65EBD" w:rsidP="003002F6"/>
          <w:p w:rsidR="00CA14D9" w:rsidRDefault="00CA14D9" w:rsidP="003002F6"/>
          <w:p w:rsidR="00CA14D9" w:rsidRPr="00A91050" w:rsidRDefault="00CA14D9" w:rsidP="003002F6">
            <w:bookmarkStart w:id="0" w:name="_GoBack"/>
            <w:bookmarkEnd w:id="0"/>
          </w:p>
        </w:tc>
      </w:tr>
      <w:tr w:rsidR="00AC2E29" w:rsidRPr="00A91050" w:rsidTr="00AC2E29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E29" w:rsidRPr="00A91050" w:rsidRDefault="00AC2E29" w:rsidP="00EA01FA"/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E29" w:rsidRPr="00A91050" w:rsidRDefault="00AC2E29" w:rsidP="00EA01FA">
            <w:pPr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E29" w:rsidRPr="00A91050" w:rsidRDefault="00AC2E29" w:rsidP="00EA01FA"/>
        </w:tc>
      </w:tr>
      <w:tr w:rsidR="00AC2E29" w:rsidRPr="00A91050" w:rsidTr="00AC2E29">
        <w:tc>
          <w:tcPr>
            <w:tcW w:w="648" w:type="dxa"/>
            <w:tcBorders>
              <w:top w:val="single" w:sz="4" w:space="0" w:color="auto"/>
            </w:tcBorders>
          </w:tcPr>
          <w:p w:rsidR="00AC2E29" w:rsidRPr="00A91050" w:rsidRDefault="00AC2E29" w:rsidP="00EA01FA"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455FC" w:rsidRDefault="001455FC" w:rsidP="001455FC">
            <w:r w:rsidRPr="00AC2E29">
              <w:rPr>
                <w:b/>
              </w:rPr>
              <w:t xml:space="preserve">Apakah anda bersedia mengikuti </w:t>
            </w:r>
            <w:r>
              <w:rPr>
                <w:b/>
              </w:rPr>
              <w:t>seluruh rangkaian acara dan berpartisipasi secara aktif  selama pelatihan?</w:t>
            </w:r>
          </w:p>
          <w:p w:rsidR="00AC2E29" w:rsidRPr="00AC2E29" w:rsidRDefault="00AC2E29" w:rsidP="00EA01FA">
            <w:pPr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C2E29" w:rsidRDefault="00AC2E29" w:rsidP="00EA01FA"/>
          <w:p w:rsidR="00AC2E29" w:rsidRDefault="00AC2E29" w:rsidP="00EA01FA"/>
          <w:p w:rsidR="00AC2E29" w:rsidRPr="00A91050" w:rsidRDefault="00AC2E29" w:rsidP="00EA01FA"/>
        </w:tc>
      </w:tr>
    </w:tbl>
    <w:p w:rsidR="003002F6" w:rsidRDefault="003002F6" w:rsidP="003002F6">
      <w:pPr>
        <w:rPr>
          <w:lang w:val="en-US"/>
        </w:rPr>
      </w:pPr>
    </w:p>
    <w:p w:rsidR="00962034" w:rsidRPr="00962034" w:rsidRDefault="00962034" w:rsidP="00962034">
      <w:pPr>
        <w:jc w:val="both"/>
        <w:rPr>
          <w:sz w:val="24"/>
          <w:szCs w:val="24"/>
          <w:lang w:val="en-US"/>
        </w:rPr>
      </w:pPr>
      <w:proofErr w:type="spellStart"/>
      <w:r w:rsidRPr="00962034">
        <w:rPr>
          <w:sz w:val="24"/>
          <w:szCs w:val="24"/>
          <w:lang w:val="en-US"/>
        </w:rPr>
        <w:lastRenderedPageBreak/>
        <w:t>Dengan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ini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mendaftarkan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diri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sebagai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calon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peserta</w:t>
      </w:r>
      <w:proofErr w:type="spellEnd"/>
      <w:r w:rsidRPr="00962034">
        <w:rPr>
          <w:sz w:val="24"/>
          <w:szCs w:val="24"/>
          <w:lang w:val="en-US"/>
        </w:rPr>
        <w:t xml:space="preserve"> “</w:t>
      </w:r>
      <w:proofErr w:type="spellStart"/>
      <w:r w:rsidRPr="00962034">
        <w:rPr>
          <w:sz w:val="24"/>
          <w:szCs w:val="24"/>
          <w:lang w:val="en-US"/>
        </w:rPr>
        <w:t>Pelatihan</w:t>
      </w:r>
      <w:proofErr w:type="spellEnd"/>
      <w:r w:rsidRPr="00962034">
        <w:rPr>
          <w:sz w:val="24"/>
          <w:szCs w:val="24"/>
          <w:lang w:val="en-US"/>
        </w:rPr>
        <w:t xml:space="preserve"> HAM </w:t>
      </w:r>
      <w:proofErr w:type="spellStart"/>
      <w:r w:rsidRPr="00962034">
        <w:rPr>
          <w:sz w:val="24"/>
          <w:szCs w:val="24"/>
          <w:lang w:val="en-US"/>
        </w:rPr>
        <w:t>bagi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Pengacara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Masyarakat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Adat</w:t>
      </w:r>
      <w:proofErr w:type="spellEnd"/>
      <w:r w:rsidRPr="00962034">
        <w:rPr>
          <w:sz w:val="24"/>
          <w:szCs w:val="24"/>
          <w:lang w:val="en-US"/>
        </w:rPr>
        <w:t xml:space="preserve">” yang </w:t>
      </w:r>
      <w:proofErr w:type="spellStart"/>
      <w:r w:rsidRPr="00962034">
        <w:rPr>
          <w:sz w:val="24"/>
          <w:szCs w:val="24"/>
          <w:lang w:val="en-US"/>
        </w:rPr>
        <w:t>dilaksanakan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oleh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Aliansi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Masyarakat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Adat</w:t>
      </w:r>
      <w:proofErr w:type="spellEnd"/>
      <w:r w:rsidRPr="00962034">
        <w:rPr>
          <w:sz w:val="24"/>
          <w:szCs w:val="24"/>
          <w:lang w:val="en-US"/>
        </w:rPr>
        <w:t xml:space="preserve"> Nusantara (AMAN) </w:t>
      </w:r>
      <w:proofErr w:type="spellStart"/>
      <w:r w:rsidRPr="00962034">
        <w:rPr>
          <w:sz w:val="24"/>
          <w:szCs w:val="24"/>
          <w:lang w:val="en-US"/>
        </w:rPr>
        <w:t>bekerjasama</w:t>
      </w:r>
      <w:proofErr w:type="spellEnd"/>
      <w:r w:rsidRPr="00962034">
        <w:rPr>
          <w:sz w:val="24"/>
          <w:szCs w:val="24"/>
          <w:lang w:val="en-US"/>
        </w:rPr>
        <w:t xml:space="preserve"> </w:t>
      </w:r>
      <w:proofErr w:type="spellStart"/>
      <w:r w:rsidRPr="00962034">
        <w:rPr>
          <w:sz w:val="24"/>
          <w:szCs w:val="24"/>
          <w:lang w:val="en-US"/>
        </w:rPr>
        <w:t>dengan</w:t>
      </w:r>
      <w:proofErr w:type="spellEnd"/>
      <w:r w:rsidRPr="00962034">
        <w:rPr>
          <w:sz w:val="24"/>
          <w:szCs w:val="24"/>
          <w:lang w:val="en-US"/>
        </w:rPr>
        <w:t xml:space="preserve"> Forest People’</w:t>
      </w:r>
      <w:r w:rsidR="00654FA3">
        <w:rPr>
          <w:sz w:val="24"/>
          <w:szCs w:val="24"/>
          <w:lang w:val="en-US"/>
        </w:rPr>
        <w:t>s Program (FPP).</w:t>
      </w:r>
    </w:p>
    <w:p w:rsidR="00962034" w:rsidRDefault="00962034" w:rsidP="003002F6">
      <w:pPr>
        <w:rPr>
          <w:lang w:val="en-US"/>
        </w:rPr>
      </w:pPr>
    </w:p>
    <w:p w:rsidR="00962034" w:rsidRDefault="00962034" w:rsidP="003002F6">
      <w:pPr>
        <w:rPr>
          <w:lang w:val="en-US"/>
        </w:rPr>
      </w:pPr>
    </w:p>
    <w:p w:rsidR="005674D0" w:rsidRPr="00DE2877" w:rsidRDefault="00962034" w:rsidP="003002F6">
      <w:pPr>
        <w:rPr>
          <w:sz w:val="24"/>
          <w:szCs w:val="24"/>
          <w:lang w:val="en-US"/>
        </w:rPr>
      </w:pPr>
      <w:proofErr w:type="gramStart"/>
      <w:r w:rsidRPr="00DE2877">
        <w:rPr>
          <w:sz w:val="24"/>
          <w:szCs w:val="24"/>
          <w:lang w:val="en-US"/>
        </w:rPr>
        <w:t>………………….,……………</w:t>
      </w:r>
      <w:r w:rsidR="00E43E1F">
        <w:rPr>
          <w:sz w:val="24"/>
          <w:szCs w:val="24"/>
          <w:lang w:val="en-US"/>
        </w:rPr>
        <w:t>,</w:t>
      </w:r>
      <w:proofErr w:type="gramEnd"/>
      <w:r w:rsidR="00E43E1F">
        <w:rPr>
          <w:sz w:val="24"/>
          <w:szCs w:val="24"/>
          <w:lang w:val="en-US"/>
        </w:rPr>
        <w:t xml:space="preserve"> </w:t>
      </w:r>
      <w:r w:rsidRPr="00DE2877">
        <w:rPr>
          <w:sz w:val="24"/>
          <w:szCs w:val="24"/>
          <w:lang w:val="en-US"/>
        </w:rPr>
        <w:t>2015</w:t>
      </w:r>
    </w:p>
    <w:p w:rsidR="00962034" w:rsidRPr="00DE2877" w:rsidRDefault="00962034" w:rsidP="003002F6">
      <w:pPr>
        <w:rPr>
          <w:sz w:val="24"/>
          <w:szCs w:val="24"/>
          <w:lang w:val="en-US"/>
        </w:rPr>
      </w:pPr>
      <w:proofErr w:type="spellStart"/>
      <w:r w:rsidRPr="00DE2877">
        <w:rPr>
          <w:sz w:val="24"/>
          <w:szCs w:val="24"/>
          <w:lang w:val="en-US"/>
        </w:rPr>
        <w:t>Tanda</w:t>
      </w:r>
      <w:proofErr w:type="spellEnd"/>
      <w:r w:rsidRPr="00DE2877">
        <w:rPr>
          <w:sz w:val="24"/>
          <w:szCs w:val="24"/>
          <w:lang w:val="en-US"/>
        </w:rPr>
        <w:t xml:space="preserve"> </w:t>
      </w:r>
      <w:proofErr w:type="spellStart"/>
      <w:r w:rsidRPr="00DE2877">
        <w:rPr>
          <w:sz w:val="24"/>
          <w:szCs w:val="24"/>
          <w:lang w:val="en-US"/>
        </w:rPr>
        <w:t>tangan</w:t>
      </w:r>
      <w:proofErr w:type="spellEnd"/>
      <w:r w:rsidRPr="00DE2877">
        <w:rPr>
          <w:sz w:val="24"/>
          <w:szCs w:val="24"/>
          <w:lang w:val="en-US"/>
        </w:rPr>
        <w:t xml:space="preserve"> </w:t>
      </w:r>
      <w:proofErr w:type="spellStart"/>
      <w:r w:rsidRPr="00DE2877">
        <w:rPr>
          <w:sz w:val="24"/>
          <w:szCs w:val="24"/>
          <w:lang w:val="en-US"/>
        </w:rPr>
        <w:t>Calon</w:t>
      </w:r>
      <w:proofErr w:type="spellEnd"/>
      <w:r w:rsidRPr="00DE2877">
        <w:rPr>
          <w:sz w:val="24"/>
          <w:szCs w:val="24"/>
          <w:lang w:val="en-US"/>
        </w:rPr>
        <w:t xml:space="preserve"> </w:t>
      </w:r>
      <w:proofErr w:type="spellStart"/>
      <w:r w:rsidRPr="00DE2877">
        <w:rPr>
          <w:sz w:val="24"/>
          <w:szCs w:val="24"/>
          <w:lang w:val="en-US"/>
        </w:rPr>
        <w:t>Peserta</w:t>
      </w:r>
      <w:proofErr w:type="spellEnd"/>
    </w:p>
    <w:p w:rsidR="00962034" w:rsidRPr="00DE2877" w:rsidRDefault="00962034" w:rsidP="003002F6">
      <w:pPr>
        <w:rPr>
          <w:sz w:val="24"/>
          <w:szCs w:val="24"/>
          <w:lang w:val="en-US"/>
        </w:rPr>
      </w:pPr>
    </w:p>
    <w:p w:rsidR="00962034" w:rsidRPr="00DE2877" w:rsidRDefault="00962034" w:rsidP="003002F6">
      <w:pPr>
        <w:rPr>
          <w:sz w:val="24"/>
          <w:szCs w:val="24"/>
          <w:lang w:val="en-US"/>
        </w:rPr>
      </w:pPr>
    </w:p>
    <w:p w:rsidR="00962034" w:rsidRPr="00DE2877" w:rsidRDefault="00962034" w:rsidP="003002F6">
      <w:pPr>
        <w:rPr>
          <w:sz w:val="24"/>
          <w:szCs w:val="24"/>
          <w:lang w:val="en-US"/>
        </w:rPr>
      </w:pPr>
    </w:p>
    <w:p w:rsidR="00962034" w:rsidRPr="00DE2877" w:rsidRDefault="00962034" w:rsidP="003002F6">
      <w:pPr>
        <w:rPr>
          <w:sz w:val="24"/>
          <w:szCs w:val="24"/>
          <w:lang w:val="en-US"/>
        </w:rPr>
      </w:pPr>
      <w:r w:rsidRPr="00DE2877">
        <w:rPr>
          <w:sz w:val="24"/>
          <w:szCs w:val="24"/>
          <w:lang w:val="en-US"/>
        </w:rPr>
        <w:t>(…………………………………….)</w:t>
      </w:r>
    </w:p>
    <w:sectPr w:rsidR="00962034" w:rsidRPr="00DE2877" w:rsidSect="007C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A0E"/>
    <w:multiLevelType w:val="hybridMultilevel"/>
    <w:tmpl w:val="590A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002F6"/>
    <w:rsid w:val="001455FC"/>
    <w:rsid w:val="003002F6"/>
    <w:rsid w:val="00306B7E"/>
    <w:rsid w:val="00312242"/>
    <w:rsid w:val="003275F1"/>
    <w:rsid w:val="003C01E4"/>
    <w:rsid w:val="00526E7F"/>
    <w:rsid w:val="005674D0"/>
    <w:rsid w:val="00654FA3"/>
    <w:rsid w:val="007C1E43"/>
    <w:rsid w:val="00953891"/>
    <w:rsid w:val="00962034"/>
    <w:rsid w:val="009D5365"/>
    <w:rsid w:val="00A91050"/>
    <w:rsid w:val="00AC2E29"/>
    <w:rsid w:val="00B65EBD"/>
    <w:rsid w:val="00B674DF"/>
    <w:rsid w:val="00B81415"/>
    <w:rsid w:val="00BF22DD"/>
    <w:rsid w:val="00C32F70"/>
    <w:rsid w:val="00CA14D9"/>
    <w:rsid w:val="00CB740B"/>
    <w:rsid w:val="00CC2494"/>
    <w:rsid w:val="00D51AAC"/>
    <w:rsid w:val="00DE2877"/>
    <w:rsid w:val="00E05F8E"/>
    <w:rsid w:val="00E43E1F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F6"/>
    <w:pPr>
      <w:ind w:left="720"/>
      <w:contextualSpacing/>
    </w:pPr>
  </w:style>
  <w:style w:type="table" w:styleId="TableGrid">
    <w:name w:val="Table Grid"/>
    <w:basedOn w:val="TableNormal"/>
    <w:uiPriority w:val="59"/>
    <w:rsid w:val="0030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F6"/>
    <w:pPr>
      <w:ind w:left="720"/>
      <w:contextualSpacing/>
    </w:pPr>
  </w:style>
  <w:style w:type="table" w:styleId="TableGrid">
    <w:name w:val="Table Grid"/>
    <w:basedOn w:val="TableNormal"/>
    <w:uiPriority w:val="59"/>
    <w:rsid w:val="0030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Sinung Karto</dc:creator>
  <cp:lastModifiedBy>WINDOWS _ 7</cp:lastModifiedBy>
  <cp:revision>21</cp:revision>
  <dcterms:created xsi:type="dcterms:W3CDTF">2015-04-21T05:35:00Z</dcterms:created>
  <dcterms:modified xsi:type="dcterms:W3CDTF">2015-04-21T06:54:00Z</dcterms:modified>
</cp:coreProperties>
</file>